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1A" w:rsidRDefault="00186A1A"/>
    <w:p w:rsidR="008D3174" w:rsidRDefault="008D3174"/>
    <w:p w:rsidR="008D3174" w:rsidRDefault="008D3174"/>
    <w:p w:rsidR="008D3174" w:rsidRDefault="008D3174"/>
    <w:p w:rsidR="008D3174" w:rsidRPr="00DF13DE" w:rsidRDefault="008D317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F13DE">
        <w:rPr>
          <w:rFonts w:ascii="Times New Roman" w:hAnsi="Times New Roman" w:cs="Times New Roman"/>
          <w:sz w:val="24"/>
          <w:szCs w:val="24"/>
        </w:rPr>
        <w:t>Ditado_0</w:t>
      </w:r>
      <w:r w:rsidR="00DF13DE" w:rsidRPr="00DF13DE">
        <w:rPr>
          <w:rFonts w:ascii="Times New Roman" w:hAnsi="Times New Roman" w:cs="Times New Roman"/>
          <w:sz w:val="24"/>
          <w:szCs w:val="24"/>
        </w:rPr>
        <w:t>5</w:t>
      </w:r>
    </w:p>
    <w:p w:rsidR="008D3174" w:rsidRPr="00DF13DE" w:rsidRDefault="008D3174">
      <w:pPr>
        <w:rPr>
          <w:rFonts w:ascii="Times New Roman" w:hAnsi="Times New Roman" w:cs="Times New Roman"/>
          <w:sz w:val="24"/>
          <w:szCs w:val="24"/>
        </w:rPr>
      </w:pPr>
    </w:p>
    <w:p w:rsidR="008D3174" w:rsidRPr="00DF13DE" w:rsidRDefault="00DF13DE" w:rsidP="00DF13DE">
      <w:pPr>
        <w:spacing w:line="60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F13DE">
        <w:rPr>
          <w:rFonts w:ascii="Times New Roman" w:hAnsi="Times New Roman" w:cs="Times New Roman"/>
          <w:sz w:val="24"/>
          <w:szCs w:val="24"/>
        </w:rPr>
        <w:t xml:space="preserve">Senhor Presidente, Senhoras e Senhores Deputados, a Nação encontra-se apreensiva diante do movimento grevista que está sendo realizado pela Polícia Federal sob a liderança do Sindicato dos Policiais Federais no Distrito Federal.  Acima de tudo, devemos compreender a importância dessa instituição de cujo funcionamento normal depende a segurança e a tranquilidade desta Nação.  Especialmente nos dias de hoje, em que nos vemos </w:t>
      </w:r>
      <w:proofErr w:type="gramStart"/>
      <w:r w:rsidRPr="00DF13DE">
        <w:rPr>
          <w:rFonts w:ascii="Times New Roman" w:hAnsi="Times New Roman" w:cs="Times New Roman"/>
          <w:sz w:val="24"/>
          <w:szCs w:val="24"/>
        </w:rPr>
        <w:t>abalados pela açodada violência promovida pelas facções criminosas e pela corrupção que alcança até os mais altos escalões do Governo</w:t>
      </w:r>
      <w:proofErr w:type="gramEnd"/>
      <w:r w:rsidRPr="00DF13DE">
        <w:rPr>
          <w:rFonts w:ascii="Times New Roman" w:hAnsi="Times New Roman" w:cs="Times New Roman"/>
          <w:sz w:val="24"/>
          <w:szCs w:val="24"/>
        </w:rPr>
        <w:t>.  Como se não bastasse, temos que mencionar aqui esses atos bárbaros acontecidos na Espanha, em Madrid, com a perda de vida de quase duzentos cidadãos que se direcionavam para seus empregos.  Sensibiliza-nos, portanto, a todos nós o apelo dessa categoria de servidores públicos, a Polícia Federal, para que se encontre uma solução plausível.  O que os...</w:t>
      </w:r>
      <w:bookmarkEnd w:id="0"/>
    </w:p>
    <w:sectPr w:rsidR="008D3174" w:rsidRPr="00DF13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74"/>
    <w:rsid w:val="00186A1A"/>
    <w:rsid w:val="00271F4F"/>
    <w:rsid w:val="005960E8"/>
    <w:rsid w:val="007107FF"/>
    <w:rsid w:val="008D3174"/>
    <w:rsid w:val="00D47D58"/>
    <w:rsid w:val="00D95C9D"/>
    <w:rsid w:val="00DF13DE"/>
    <w:rsid w:val="00EA7FC6"/>
    <w:rsid w:val="00EE74F4"/>
    <w:rsid w:val="00F1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3</cp:revision>
  <dcterms:created xsi:type="dcterms:W3CDTF">2012-06-11T10:50:00Z</dcterms:created>
  <dcterms:modified xsi:type="dcterms:W3CDTF">2012-06-11T10:53:00Z</dcterms:modified>
</cp:coreProperties>
</file>