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C8" w:rsidRDefault="007241C8"/>
    <w:p w:rsidR="00437A34" w:rsidRDefault="00437A34"/>
    <w:p w:rsidR="00437A34" w:rsidRDefault="00437A34"/>
    <w:p w:rsidR="00437A34" w:rsidRDefault="00437A34" w:rsidP="00437A34">
      <w:pPr>
        <w:jc w:val="center"/>
        <w:rPr>
          <w:sz w:val="36"/>
          <w:szCs w:val="36"/>
        </w:rPr>
      </w:pPr>
      <w:r w:rsidRPr="00437A34">
        <w:rPr>
          <w:sz w:val="36"/>
          <w:szCs w:val="36"/>
        </w:rPr>
        <w:t>DITADO 23</w:t>
      </w:r>
    </w:p>
    <w:p w:rsidR="00437A34" w:rsidRDefault="00437A34" w:rsidP="00437A34">
      <w:pPr>
        <w:jc w:val="center"/>
        <w:rPr>
          <w:sz w:val="36"/>
          <w:szCs w:val="36"/>
        </w:rPr>
      </w:pPr>
    </w:p>
    <w:p w:rsidR="00437A34" w:rsidRDefault="00437A34" w:rsidP="00437A34">
      <w:pPr>
        <w:sectPr w:rsidR="00437A34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437A34" w:rsidRDefault="00437A34" w:rsidP="00437A34">
      <w:r>
        <w:lastRenderedPageBreak/>
        <w:t>Basta</w:t>
      </w:r>
    </w:p>
    <w:p w:rsidR="00437A34" w:rsidRDefault="00437A34" w:rsidP="00437A34"/>
    <w:p w:rsidR="00437A34" w:rsidRDefault="00437A34" w:rsidP="00437A34">
      <w:r>
        <w:t>Busca</w:t>
      </w:r>
    </w:p>
    <w:p w:rsidR="00437A34" w:rsidRDefault="00437A34" w:rsidP="00437A34"/>
    <w:p w:rsidR="00437A34" w:rsidRDefault="00437A34" w:rsidP="00437A34">
      <w:r>
        <w:t>Bosque</w:t>
      </w:r>
    </w:p>
    <w:p w:rsidR="00437A34" w:rsidRDefault="00437A34" w:rsidP="00437A34"/>
    <w:p w:rsidR="00437A34" w:rsidRDefault="00437A34" w:rsidP="00437A34">
      <w:r>
        <w:t>Festa</w:t>
      </w:r>
    </w:p>
    <w:p w:rsidR="00437A34" w:rsidRDefault="00437A34" w:rsidP="00437A34"/>
    <w:p w:rsidR="00437A34" w:rsidRDefault="00437A34" w:rsidP="00437A34">
      <w:r>
        <w:t>Fosco</w:t>
      </w:r>
    </w:p>
    <w:p w:rsidR="00437A34" w:rsidRDefault="00437A34" w:rsidP="00437A34"/>
    <w:p w:rsidR="00437A34" w:rsidRDefault="00437A34" w:rsidP="00437A34">
      <w:r>
        <w:t>Gasto</w:t>
      </w:r>
    </w:p>
    <w:p w:rsidR="00437A34" w:rsidRDefault="00437A34" w:rsidP="00437A34"/>
    <w:p w:rsidR="00437A34" w:rsidRDefault="00437A34" w:rsidP="00437A34">
      <w:r>
        <w:t>Nesta</w:t>
      </w:r>
    </w:p>
    <w:p w:rsidR="00437A34" w:rsidRDefault="00437A34" w:rsidP="00437A34"/>
    <w:p w:rsidR="00437A34" w:rsidRDefault="00437A34" w:rsidP="00437A34">
      <w:r>
        <w:t>Pasmo</w:t>
      </w:r>
    </w:p>
    <w:p w:rsidR="00437A34" w:rsidRDefault="00437A34" w:rsidP="00437A34"/>
    <w:p w:rsidR="00437A34" w:rsidRDefault="00437A34" w:rsidP="00437A34">
      <w:r>
        <w:t>Pasto</w:t>
      </w:r>
    </w:p>
    <w:p w:rsidR="00437A34" w:rsidRDefault="00437A34" w:rsidP="00437A34"/>
    <w:p w:rsidR="00437A34" w:rsidRDefault="00437A34" w:rsidP="00437A34">
      <w:r>
        <w:t>Resma</w:t>
      </w:r>
    </w:p>
    <w:p w:rsidR="00437A34" w:rsidRDefault="00437A34" w:rsidP="00437A34"/>
    <w:p w:rsidR="00437A34" w:rsidRDefault="00437A34" w:rsidP="00437A34"/>
    <w:p w:rsidR="00437A34" w:rsidRDefault="00437A34" w:rsidP="00437A34">
      <w:r>
        <w:lastRenderedPageBreak/>
        <w:t>Risca</w:t>
      </w:r>
    </w:p>
    <w:p w:rsidR="00437A34" w:rsidRDefault="00437A34" w:rsidP="00437A34"/>
    <w:p w:rsidR="00437A34" w:rsidRDefault="00437A34" w:rsidP="00437A34">
      <w:r>
        <w:t>Rastro</w:t>
      </w:r>
    </w:p>
    <w:p w:rsidR="00437A34" w:rsidRDefault="00437A34" w:rsidP="00437A34"/>
    <w:p w:rsidR="00437A34" w:rsidRDefault="00437A34" w:rsidP="00437A34">
      <w:r>
        <w:t>Custo</w:t>
      </w:r>
    </w:p>
    <w:p w:rsidR="00437A34" w:rsidRDefault="00437A34" w:rsidP="00437A34"/>
    <w:p w:rsidR="00437A34" w:rsidRDefault="00437A34" w:rsidP="00437A34">
      <w:r>
        <w:t>Casca</w:t>
      </w:r>
    </w:p>
    <w:p w:rsidR="00437A34" w:rsidRDefault="00437A34" w:rsidP="00437A34"/>
    <w:p w:rsidR="00437A34" w:rsidRDefault="00437A34" w:rsidP="00437A34">
      <w:r>
        <w:t>Casta</w:t>
      </w:r>
    </w:p>
    <w:p w:rsidR="00437A34" w:rsidRDefault="00437A34" w:rsidP="00437A34"/>
    <w:p w:rsidR="00437A34" w:rsidRDefault="00437A34" w:rsidP="00437A34">
      <w:r>
        <w:t>Cesta</w:t>
      </w:r>
    </w:p>
    <w:p w:rsidR="00437A34" w:rsidRDefault="00437A34" w:rsidP="00437A34"/>
    <w:p w:rsidR="00437A34" w:rsidRDefault="00437A34" w:rsidP="00437A34">
      <w:r>
        <w:t>Disco</w:t>
      </w:r>
    </w:p>
    <w:p w:rsidR="00437A34" w:rsidRDefault="00437A34" w:rsidP="00437A34"/>
    <w:p w:rsidR="00437A34" w:rsidRDefault="00437A34" w:rsidP="00437A34">
      <w:r>
        <w:t>Desde</w:t>
      </w:r>
    </w:p>
    <w:p w:rsidR="00437A34" w:rsidRDefault="00437A34" w:rsidP="00437A34"/>
    <w:p w:rsidR="00437A34" w:rsidRDefault="00437A34" w:rsidP="00437A34">
      <w:r>
        <w:t>Desta</w:t>
      </w:r>
    </w:p>
    <w:p w:rsidR="00437A34" w:rsidRDefault="00437A34" w:rsidP="00437A34"/>
    <w:p w:rsidR="00437A34" w:rsidRDefault="00437A34" w:rsidP="00437A34">
      <w:r>
        <w:t>Gesto</w:t>
      </w:r>
    </w:p>
    <w:p w:rsidR="00437A34" w:rsidRDefault="00437A34" w:rsidP="00437A34"/>
    <w:p w:rsidR="00437A34" w:rsidRDefault="00437A34" w:rsidP="00437A34"/>
    <w:p w:rsidR="00437A34" w:rsidRDefault="00437A34" w:rsidP="00437A34">
      <w:r>
        <w:lastRenderedPageBreak/>
        <w:t>Justo</w:t>
      </w:r>
    </w:p>
    <w:p w:rsidR="00437A34" w:rsidRDefault="00437A34" w:rsidP="00437A34"/>
    <w:p w:rsidR="00437A34" w:rsidRDefault="00437A34" w:rsidP="00437A34">
      <w:r>
        <w:t>Lasca</w:t>
      </w:r>
    </w:p>
    <w:p w:rsidR="00437A34" w:rsidRDefault="00437A34" w:rsidP="00437A34"/>
    <w:p w:rsidR="00437A34" w:rsidRDefault="00437A34" w:rsidP="00437A34">
      <w:r>
        <w:t>Lustre</w:t>
      </w:r>
    </w:p>
    <w:p w:rsidR="00437A34" w:rsidRDefault="00437A34" w:rsidP="00437A34"/>
    <w:p w:rsidR="00437A34" w:rsidRDefault="00437A34" w:rsidP="00437A34">
      <w:r>
        <w:t>Mastro</w:t>
      </w:r>
    </w:p>
    <w:p w:rsidR="00437A34" w:rsidRDefault="00437A34" w:rsidP="00437A34"/>
    <w:p w:rsidR="00437A34" w:rsidRDefault="00437A34" w:rsidP="00437A34">
      <w:r>
        <w:t>Misto</w:t>
      </w:r>
    </w:p>
    <w:p w:rsidR="00437A34" w:rsidRDefault="00437A34" w:rsidP="00437A34"/>
    <w:p w:rsidR="00437A34" w:rsidRDefault="00437A34" w:rsidP="00437A34">
      <w:r>
        <w:t>Mostra</w:t>
      </w:r>
    </w:p>
    <w:p w:rsidR="00437A34" w:rsidRDefault="00437A34" w:rsidP="00437A34"/>
    <w:p w:rsidR="00437A34" w:rsidRDefault="00437A34" w:rsidP="00437A34">
      <w:r>
        <w:t>Pesca</w:t>
      </w:r>
    </w:p>
    <w:p w:rsidR="00437A34" w:rsidRDefault="00437A34" w:rsidP="00437A34"/>
    <w:p w:rsidR="00437A34" w:rsidRDefault="00437A34" w:rsidP="00437A34">
      <w:r>
        <w:t>Poste</w:t>
      </w:r>
    </w:p>
    <w:p w:rsidR="00437A34" w:rsidRDefault="00437A34" w:rsidP="00437A34"/>
    <w:p w:rsidR="00437A34" w:rsidRDefault="00437A34" w:rsidP="00437A34">
      <w:r>
        <w:t>Presta</w:t>
      </w:r>
    </w:p>
    <w:p w:rsidR="00437A34" w:rsidRDefault="00437A34" w:rsidP="00437A34"/>
    <w:p w:rsidR="00437A34" w:rsidRDefault="00437A34" w:rsidP="00437A34">
      <w:r>
        <w:t>Prisma</w:t>
      </w:r>
    </w:p>
    <w:p w:rsidR="00437A34" w:rsidRDefault="00437A34" w:rsidP="00437A34"/>
    <w:p w:rsidR="00437A34" w:rsidRDefault="00437A34" w:rsidP="00437A34"/>
    <w:p w:rsidR="00437A34" w:rsidRDefault="00437A34" w:rsidP="00437A34">
      <w:r>
        <w:lastRenderedPageBreak/>
        <w:t>Rasga</w:t>
      </w:r>
    </w:p>
    <w:p w:rsidR="00437A34" w:rsidRDefault="00437A34" w:rsidP="00437A34"/>
    <w:p w:rsidR="00437A34" w:rsidRDefault="00437A34" w:rsidP="00437A34">
      <w:r>
        <w:t>Raspa</w:t>
      </w:r>
    </w:p>
    <w:p w:rsidR="00437A34" w:rsidRDefault="00437A34" w:rsidP="00437A34"/>
    <w:p w:rsidR="00437A34" w:rsidRDefault="00437A34" w:rsidP="00437A34">
      <w:r>
        <w:t>Resto</w:t>
      </w:r>
    </w:p>
    <w:p w:rsidR="00437A34" w:rsidRDefault="00437A34" w:rsidP="00437A34"/>
    <w:p w:rsidR="00437A34" w:rsidRDefault="00437A34" w:rsidP="00437A34">
      <w:r>
        <w:t>Susto</w:t>
      </w:r>
    </w:p>
    <w:p w:rsidR="00437A34" w:rsidRDefault="00437A34" w:rsidP="00437A34"/>
    <w:p w:rsidR="00437A34" w:rsidRDefault="00437A34" w:rsidP="00437A34">
      <w:r>
        <w:t>Tasca</w:t>
      </w:r>
    </w:p>
    <w:p w:rsidR="00437A34" w:rsidRDefault="00437A34" w:rsidP="00437A34">
      <w:bookmarkStart w:id="0" w:name="_GoBack"/>
      <w:bookmarkEnd w:id="0"/>
    </w:p>
    <w:p w:rsidR="00437A34" w:rsidRDefault="00437A34" w:rsidP="00437A34">
      <w:r>
        <w:t>Testa</w:t>
      </w:r>
    </w:p>
    <w:p w:rsidR="00437A34" w:rsidRDefault="00437A34" w:rsidP="00437A34"/>
    <w:p w:rsidR="00437A34" w:rsidRDefault="00437A34" w:rsidP="00437A34">
      <w:r>
        <w:t>Texto</w:t>
      </w:r>
    </w:p>
    <w:p w:rsidR="00437A34" w:rsidRDefault="00437A34" w:rsidP="00437A34"/>
    <w:p w:rsidR="00437A34" w:rsidRDefault="00437A34" w:rsidP="00437A34">
      <w:r>
        <w:t>Triste</w:t>
      </w:r>
    </w:p>
    <w:p w:rsidR="00437A34" w:rsidRDefault="00437A34" w:rsidP="00437A34"/>
    <w:p w:rsidR="00437A34" w:rsidRDefault="00437A34" w:rsidP="00437A34">
      <w:r>
        <w:t>Vasto</w:t>
      </w:r>
    </w:p>
    <w:p w:rsidR="00437A34" w:rsidRDefault="00437A34" w:rsidP="00437A34"/>
    <w:p w:rsidR="00437A34" w:rsidRDefault="00437A34" w:rsidP="00437A34">
      <w:r>
        <w:t>Crespo</w:t>
      </w:r>
    </w:p>
    <w:p w:rsidR="00437A34" w:rsidRDefault="00437A34" w:rsidP="00437A34"/>
    <w:p w:rsidR="00437A34" w:rsidRPr="00437A34" w:rsidRDefault="00437A34" w:rsidP="00437A34"/>
    <w:sectPr w:rsidR="00437A34" w:rsidRPr="00437A34" w:rsidSect="00437A34">
      <w:type w:val="continuous"/>
      <w:pgSz w:w="11906" w:h="16838"/>
      <w:pgMar w:top="1417" w:right="1701" w:bottom="1417" w:left="1701" w:header="708" w:footer="708" w:gutter="0"/>
      <w:cols w:num="4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34"/>
    <w:rsid w:val="00437A34"/>
    <w:rsid w:val="0072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260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1</cp:revision>
  <dcterms:created xsi:type="dcterms:W3CDTF">2013-02-22T17:26:00Z</dcterms:created>
  <dcterms:modified xsi:type="dcterms:W3CDTF">2013-02-22T17:30:00Z</dcterms:modified>
</cp:coreProperties>
</file>